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A9" w:rsidRPr="006A4F30" w:rsidRDefault="008D4DA9" w:rsidP="00DC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A4F30">
        <w:rPr>
          <w:rFonts w:ascii="Times New Roman" w:eastAsia="Times New Roman" w:hAnsi="Times New Roman" w:cs="Times New Roman"/>
          <w:b/>
          <w:lang w:eastAsia="hr-HR"/>
        </w:rPr>
        <w:t>ZAPISNIK</w:t>
      </w:r>
    </w:p>
    <w:p w:rsidR="008D4DA9" w:rsidRPr="006A4F30" w:rsidRDefault="00EF0ED1" w:rsidP="00DC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sa 16</w:t>
      </w:r>
      <w:r w:rsidR="008D4DA9" w:rsidRPr="006A4F30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3201C7" w:rsidRPr="006A4F30">
        <w:rPr>
          <w:rFonts w:ascii="Times New Roman" w:eastAsia="Times New Roman" w:hAnsi="Times New Roman" w:cs="Times New Roman"/>
          <w:b/>
          <w:lang w:eastAsia="hr-HR"/>
        </w:rPr>
        <w:t xml:space="preserve">sjednice </w:t>
      </w:r>
      <w:r w:rsidR="008D4DA9" w:rsidRPr="006A4F30">
        <w:rPr>
          <w:rFonts w:ascii="Times New Roman" w:eastAsia="Times New Roman" w:hAnsi="Times New Roman" w:cs="Times New Roman"/>
          <w:b/>
          <w:lang w:eastAsia="hr-HR"/>
        </w:rPr>
        <w:t>Upravnog vijeća Dječjeg vrtića Matulji</w:t>
      </w:r>
    </w:p>
    <w:p w:rsidR="008D4DA9" w:rsidRPr="006A4F30" w:rsidRDefault="006C7836" w:rsidP="00DC75C4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6A4F30">
        <w:rPr>
          <w:b/>
          <w:sz w:val="22"/>
          <w:szCs w:val="22"/>
          <w:lang w:eastAsia="hr-HR"/>
        </w:rPr>
        <w:t>održane</w:t>
      </w:r>
      <w:r w:rsidR="00065540" w:rsidRPr="006A4F30">
        <w:rPr>
          <w:b/>
          <w:sz w:val="22"/>
          <w:szCs w:val="22"/>
          <w:lang w:eastAsia="hr-HR"/>
        </w:rPr>
        <w:t xml:space="preserve"> </w:t>
      </w:r>
      <w:r w:rsidR="00EF0ED1">
        <w:rPr>
          <w:b/>
          <w:sz w:val="22"/>
          <w:szCs w:val="22"/>
        </w:rPr>
        <w:t>2</w:t>
      </w:r>
      <w:r w:rsidR="005210DB">
        <w:rPr>
          <w:b/>
          <w:sz w:val="22"/>
          <w:szCs w:val="22"/>
        </w:rPr>
        <w:t>4</w:t>
      </w:r>
      <w:r w:rsidR="00EB5CB2" w:rsidRPr="006A4F30">
        <w:rPr>
          <w:b/>
          <w:sz w:val="22"/>
          <w:szCs w:val="22"/>
        </w:rPr>
        <w:t xml:space="preserve">. </w:t>
      </w:r>
      <w:r w:rsidR="005210DB">
        <w:rPr>
          <w:b/>
          <w:sz w:val="22"/>
          <w:szCs w:val="22"/>
        </w:rPr>
        <w:t>svibnja</w:t>
      </w:r>
      <w:r w:rsidR="00EB5CB2" w:rsidRPr="006A4F30">
        <w:rPr>
          <w:b/>
          <w:sz w:val="22"/>
          <w:szCs w:val="22"/>
        </w:rPr>
        <w:t xml:space="preserve"> 2021. godine</w:t>
      </w:r>
      <w:r w:rsidRPr="006A4F30">
        <w:rPr>
          <w:b/>
          <w:sz w:val="22"/>
          <w:szCs w:val="22"/>
          <w:lang w:eastAsia="hr-HR"/>
        </w:rPr>
        <w:t xml:space="preserve"> </w:t>
      </w:r>
    </w:p>
    <w:p w:rsidR="008D4DA9" w:rsidRPr="006A4F30" w:rsidRDefault="008D4DA9" w:rsidP="00DC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C15D6" w:rsidRPr="006A4F30" w:rsidRDefault="00DC15D6" w:rsidP="00DC7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D4DA9" w:rsidRPr="006A4F30" w:rsidRDefault="003201C7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A4F30">
        <w:rPr>
          <w:rFonts w:ascii="Times New Roman" w:eastAsia="Times New Roman" w:hAnsi="Times New Roman" w:cs="Times New Roman"/>
          <w:lang w:eastAsia="hr-HR"/>
        </w:rPr>
        <w:t>Suglasnosti</w:t>
      </w:r>
      <w:r w:rsidR="00CB0A7C" w:rsidRPr="006A4F30">
        <w:rPr>
          <w:rFonts w:ascii="Times New Roman" w:eastAsia="Times New Roman" w:hAnsi="Times New Roman" w:cs="Times New Roman"/>
          <w:lang w:eastAsia="hr-HR"/>
        </w:rPr>
        <w:t>:</w:t>
      </w:r>
      <w:r w:rsidR="002C5A64" w:rsidRPr="006A4F30">
        <w:rPr>
          <w:rFonts w:ascii="Times New Roman" w:eastAsia="Times New Roman" w:hAnsi="Times New Roman" w:cs="Times New Roman"/>
          <w:lang w:eastAsia="hr-HR"/>
        </w:rPr>
        <w:t>Daniela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Mešić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, Tedi Babić, Katarina Pleše Glavinić,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Kolinda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Vučinić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, Jelena Papić </w:t>
      </w:r>
      <w:proofErr w:type="spellStart"/>
      <w:r w:rsidR="002C5A64" w:rsidRPr="006A4F30">
        <w:rPr>
          <w:rFonts w:ascii="Times New Roman" w:eastAsia="Times New Roman" w:hAnsi="Times New Roman" w:cs="Times New Roman"/>
          <w:lang w:eastAsia="hr-HR"/>
        </w:rPr>
        <w:t>Trbović</w:t>
      </w:r>
      <w:proofErr w:type="spellEnd"/>
      <w:r w:rsidR="002C5A64" w:rsidRPr="006A4F3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10B74" w:rsidRPr="006A4F30">
        <w:rPr>
          <w:rFonts w:ascii="Times New Roman" w:eastAsia="Times New Roman" w:hAnsi="Times New Roman" w:cs="Times New Roman"/>
          <w:lang w:eastAsia="hr-HR"/>
        </w:rPr>
        <w:t xml:space="preserve">Petra </w:t>
      </w:r>
      <w:proofErr w:type="spellStart"/>
      <w:r w:rsidR="00510B74" w:rsidRPr="006A4F30">
        <w:rPr>
          <w:rFonts w:ascii="Times New Roman" w:eastAsia="Times New Roman" w:hAnsi="Times New Roman" w:cs="Times New Roman"/>
          <w:lang w:eastAsia="hr-HR"/>
        </w:rPr>
        <w:t>Ćulibrk</w:t>
      </w:r>
      <w:proofErr w:type="spellEnd"/>
    </w:p>
    <w:p w:rsidR="00EF0ED1" w:rsidRDefault="00EF0ED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Odsutni:</w:t>
      </w:r>
      <w:r w:rsidRPr="00EF0E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A4F30">
        <w:rPr>
          <w:rFonts w:ascii="Times New Roman" w:eastAsia="Times New Roman" w:hAnsi="Times New Roman" w:cs="Times New Roman"/>
          <w:lang w:eastAsia="hr-HR"/>
        </w:rPr>
        <w:t xml:space="preserve">Eduard </w:t>
      </w:r>
      <w:proofErr w:type="spellStart"/>
      <w:r w:rsidRPr="006A4F30">
        <w:rPr>
          <w:rFonts w:ascii="Times New Roman" w:eastAsia="Times New Roman" w:hAnsi="Times New Roman" w:cs="Times New Roman"/>
          <w:lang w:eastAsia="hr-HR"/>
        </w:rPr>
        <w:t>Baćić</w:t>
      </w:r>
      <w:proofErr w:type="spellEnd"/>
    </w:p>
    <w:p w:rsidR="00EF0ED1" w:rsidRDefault="00EF0ED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Ostali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prisutni:sindikalna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povjerenica Ivana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Pauletić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i ravnateljica Esmina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Skopljak</w:t>
      </w:r>
      <w:proofErr w:type="spellEnd"/>
    </w:p>
    <w:p w:rsidR="00A42E33" w:rsidRPr="006A4F30" w:rsidRDefault="008D4DA9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F30">
        <w:rPr>
          <w:rFonts w:ascii="Times New Roman" w:eastAsia="Times New Roman" w:hAnsi="Times New Roman" w:cs="Times New Roman"/>
          <w:lang w:eastAsia="hr-HR"/>
        </w:rPr>
        <w:t xml:space="preserve">Zapisničarka: </w:t>
      </w:r>
      <w:r w:rsidR="00B61FB8" w:rsidRPr="006A4F30">
        <w:rPr>
          <w:rFonts w:ascii="Times New Roman" w:eastAsia="Times New Roman" w:hAnsi="Times New Roman" w:cs="Times New Roman"/>
          <w:lang w:eastAsia="hr-HR"/>
        </w:rPr>
        <w:t>Tea Rubeša</w:t>
      </w:r>
    </w:p>
    <w:p w:rsidR="005210DB" w:rsidRDefault="005210DB" w:rsidP="005210DB">
      <w:pPr>
        <w:spacing w:after="0"/>
        <w:jc w:val="both"/>
        <w:rPr>
          <w:rFonts w:ascii="Times New Roman" w:hAnsi="Times New Roman" w:cs="Times New Roman"/>
        </w:rPr>
      </w:pPr>
    </w:p>
    <w:p w:rsidR="005210DB" w:rsidRPr="005210DB" w:rsidRDefault="005210DB" w:rsidP="005210D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210DB">
        <w:rPr>
          <w:rFonts w:ascii="Times New Roman" w:hAnsi="Times New Roman" w:cs="Times New Roman"/>
          <w:szCs w:val="24"/>
        </w:rPr>
        <w:t>Predlaže se sljedeći dnevni red:</w:t>
      </w:r>
    </w:p>
    <w:p w:rsidR="00EF0ED1" w:rsidRPr="0071758E" w:rsidRDefault="00EF0ED1" w:rsidP="00EF0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Predlaže se sljedeći dnevni red:</w:t>
      </w:r>
    </w:p>
    <w:p w:rsidR="00EF0ED1" w:rsidRPr="0071758E" w:rsidRDefault="00EF0ED1" w:rsidP="00EF0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ED1" w:rsidRPr="0071758E" w:rsidRDefault="00EF0ED1" w:rsidP="00EF0ED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Usvajanje zapisnika sa 15. hitne e-sjednice Upravnog vijeća Dječjeg vrtića Matulji</w:t>
      </w:r>
    </w:p>
    <w:p w:rsidR="00EF0ED1" w:rsidRPr="0071758E" w:rsidRDefault="00EF0ED1" w:rsidP="00EF0ED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Rješavanje natječaja za radno mjesto TAJNIK/ICA-1 izvršitelj/</w:t>
      </w:r>
      <w:proofErr w:type="spellStart"/>
      <w:r w:rsidRPr="0071758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1758E">
        <w:rPr>
          <w:rFonts w:ascii="Times New Roman" w:hAnsi="Times New Roman" w:cs="Times New Roman"/>
          <w:sz w:val="24"/>
          <w:szCs w:val="24"/>
        </w:rPr>
        <w:t xml:space="preserve"> na neodređeno puno radno vrijeme-upražnjeni poslovi</w:t>
      </w:r>
    </w:p>
    <w:p w:rsidR="00EF0ED1" w:rsidRPr="0071758E" w:rsidRDefault="00EF0ED1" w:rsidP="00EF0ED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Raspisivanje natječaja za radno mjesto KUHAR/ICA-1 izvršitelj/</w:t>
      </w:r>
      <w:proofErr w:type="spellStart"/>
      <w:r w:rsidRPr="0071758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1758E">
        <w:rPr>
          <w:rFonts w:ascii="Times New Roman" w:hAnsi="Times New Roman" w:cs="Times New Roman"/>
          <w:sz w:val="24"/>
          <w:szCs w:val="24"/>
        </w:rPr>
        <w:t xml:space="preserve"> na određeno puno radno vrijeme-povećani opseg posla</w:t>
      </w:r>
    </w:p>
    <w:p w:rsidR="00EF0ED1" w:rsidRPr="0071758E" w:rsidRDefault="00EF0ED1" w:rsidP="00EF0ED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Usvajanje Pravila za upravljanjem dokumentarnim gradivom Dječjeg vrtića Matulji</w:t>
      </w:r>
    </w:p>
    <w:p w:rsidR="00EF0ED1" w:rsidRPr="00D026D8" w:rsidRDefault="00D026D8" w:rsidP="00D026D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p w:rsidR="005210DB" w:rsidRPr="005210DB" w:rsidRDefault="005210DB" w:rsidP="00EF0ED1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9D179C" w:rsidRPr="006A4F30" w:rsidRDefault="009D179C" w:rsidP="005210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1C7" w:rsidRPr="006A4F30" w:rsidRDefault="00D6195A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A4F30">
        <w:rPr>
          <w:rFonts w:ascii="Times New Roman" w:eastAsia="Times New Roman" w:hAnsi="Times New Roman" w:cs="Times New Roman"/>
          <w:b/>
          <w:lang w:eastAsia="hr-HR"/>
        </w:rPr>
        <w:t xml:space="preserve">Prihvaćen je dnevni red </w:t>
      </w:r>
      <w:r w:rsidR="00EF0ED1">
        <w:rPr>
          <w:rFonts w:ascii="Times New Roman" w:eastAsia="Times New Roman" w:hAnsi="Times New Roman" w:cs="Times New Roman"/>
          <w:b/>
          <w:lang w:eastAsia="hr-HR"/>
        </w:rPr>
        <w:t>16</w:t>
      </w:r>
      <w:r w:rsidR="00144F41" w:rsidRPr="006A4F30">
        <w:rPr>
          <w:rFonts w:ascii="Times New Roman" w:eastAsia="Times New Roman" w:hAnsi="Times New Roman" w:cs="Times New Roman"/>
          <w:b/>
          <w:lang w:eastAsia="hr-HR"/>
        </w:rPr>
        <w:t>.</w:t>
      </w:r>
      <w:r w:rsidR="003201C7" w:rsidRPr="006A4F30">
        <w:rPr>
          <w:rFonts w:ascii="Times New Roman" w:eastAsia="Times New Roman" w:hAnsi="Times New Roman" w:cs="Times New Roman"/>
          <w:b/>
          <w:lang w:eastAsia="hr-HR"/>
        </w:rPr>
        <w:t xml:space="preserve"> sjednice Upravnog vijeća Dječjeg vrtića Matulji.</w:t>
      </w:r>
    </w:p>
    <w:p w:rsidR="00144F41" w:rsidRPr="006A4F30" w:rsidRDefault="00144F4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0D7E5F" w:rsidRPr="006A4F30" w:rsidRDefault="005717E7" w:rsidP="00E2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F30">
        <w:rPr>
          <w:rFonts w:ascii="Times New Roman" w:hAnsi="Times New Roman" w:cs="Times New Roman"/>
          <w:b/>
        </w:rPr>
        <w:t>Ad 1.</w:t>
      </w:r>
      <w:r w:rsidRPr="006A4F30">
        <w:rPr>
          <w:rFonts w:ascii="Times New Roman" w:hAnsi="Times New Roman" w:cs="Times New Roman"/>
        </w:rPr>
        <w:t xml:space="preserve"> </w:t>
      </w:r>
      <w:r w:rsidR="00EB5CB2" w:rsidRPr="006A4F30">
        <w:rPr>
          <w:rFonts w:ascii="Times New Roman" w:hAnsi="Times New Roman" w:cs="Times New Roman"/>
        </w:rPr>
        <w:t>Jednoglasnom o</w:t>
      </w:r>
      <w:r w:rsidR="00DB440C" w:rsidRPr="006A4F30">
        <w:rPr>
          <w:rFonts w:ascii="Times New Roman" w:hAnsi="Times New Roman" w:cs="Times New Roman"/>
        </w:rPr>
        <w:t>dlukom usvojen je zapisnik sa</w:t>
      </w:r>
      <w:r w:rsidR="00EF0ED1">
        <w:rPr>
          <w:rFonts w:ascii="Times New Roman" w:hAnsi="Times New Roman" w:cs="Times New Roman"/>
        </w:rPr>
        <w:t xml:space="preserve"> 15</w:t>
      </w:r>
      <w:r w:rsidR="000D7E5F" w:rsidRPr="006A4F30">
        <w:rPr>
          <w:rFonts w:ascii="Times New Roman" w:hAnsi="Times New Roman" w:cs="Times New Roman"/>
        </w:rPr>
        <w:t>. hitne e-sjednice Upravnog vijeća Dječjeg vrtića Matulji.</w:t>
      </w:r>
    </w:p>
    <w:p w:rsidR="000D7E5F" w:rsidRPr="006A4F30" w:rsidRDefault="000D7E5F" w:rsidP="00E220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ED1" w:rsidRDefault="000D7E5F" w:rsidP="00EF0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F30">
        <w:rPr>
          <w:rFonts w:ascii="Times New Roman" w:hAnsi="Times New Roman" w:cs="Times New Roman"/>
          <w:b/>
        </w:rPr>
        <w:t>Ad 2.</w:t>
      </w:r>
      <w:r w:rsidR="00E46397">
        <w:rPr>
          <w:rFonts w:ascii="Times New Roman" w:hAnsi="Times New Roman" w:cs="Times New Roman"/>
        </w:rPr>
        <w:t xml:space="preserve"> </w:t>
      </w:r>
      <w:r w:rsidR="00EF0ED1" w:rsidRPr="00EF0ED1">
        <w:rPr>
          <w:rFonts w:ascii="Times New Roman" w:hAnsi="Times New Roman" w:cs="Times New Roman"/>
          <w:b/>
        </w:rPr>
        <w:t>Zaključak: Članovi Upravnog vijeća Dječjeg vrtića Matulji su suglasni s prijedlogom ravnateljice da se na radno mjesto tajnika na neodređeno puno radno vrijeme-upražnjeni poslovi zaposli kandidatkinja natječaja Klara Car.</w:t>
      </w:r>
    </w:p>
    <w:p w:rsidR="00EF0ED1" w:rsidRPr="006A4F30" w:rsidRDefault="00EF0ED1" w:rsidP="00EF0E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554A" w:rsidRDefault="00E46397" w:rsidP="00C35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3. </w:t>
      </w:r>
      <w:r w:rsidR="00C3554A" w:rsidRPr="00C3554A">
        <w:rPr>
          <w:rFonts w:ascii="Times New Roman" w:hAnsi="Times New Roman" w:cs="Times New Roman"/>
          <w:b/>
        </w:rPr>
        <w:t>Zaključak: Članovi Upravnog vijeća Dječjeg vrtića Matulji su suglasni s prijedlogom ravnateljice da se raspiše natječaj za radno mjesto kuhara/ice-1 izvršitelj/</w:t>
      </w:r>
      <w:proofErr w:type="spellStart"/>
      <w:r w:rsidR="00C3554A" w:rsidRPr="00C3554A">
        <w:rPr>
          <w:rFonts w:ascii="Times New Roman" w:hAnsi="Times New Roman" w:cs="Times New Roman"/>
          <w:b/>
        </w:rPr>
        <w:t>ica</w:t>
      </w:r>
      <w:proofErr w:type="spellEnd"/>
      <w:r w:rsidR="00C3554A" w:rsidRPr="00C3554A">
        <w:rPr>
          <w:rFonts w:ascii="Times New Roman" w:hAnsi="Times New Roman" w:cs="Times New Roman"/>
          <w:b/>
        </w:rPr>
        <w:t xml:space="preserve"> na određeno puno radno vrijeme-povećani opseg posla.</w:t>
      </w:r>
    </w:p>
    <w:p w:rsidR="00C3554A" w:rsidRDefault="00C3554A" w:rsidP="00C355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215" w:rsidRDefault="00C3554A" w:rsidP="00C355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4. </w:t>
      </w:r>
      <w:r w:rsidR="00BD7215" w:rsidRPr="00BD7215">
        <w:rPr>
          <w:rFonts w:ascii="Times New Roman" w:hAnsi="Times New Roman" w:cs="Times New Roman"/>
          <w:b/>
        </w:rPr>
        <w:t>Zaključak: članovi Upravnog vijeća Dječjeg vrtića Matulji su usvojili Pravila za upravljanje dokumentarnim gradivom Dječjeg vrtića Matulji.</w:t>
      </w:r>
    </w:p>
    <w:p w:rsidR="00BD7215" w:rsidRDefault="00BD7215" w:rsidP="00E46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6D8" w:rsidRPr="00D026D8" w:rsidRDefault="00D026D8" w:rsidP="00E463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26D8">
        <w:rPr>
          <w:rFonts w:ascii="Times New Roman" w:hAnsi="Times New Roman" w:cs="Times New Roman"/>
          <w:b/>
        </w:rPr>
        <w:t>Ad. 5 Razno</w:t>
      </w:r>
    </w:p>
    <w:p w:rsidR="00DC15D6" w:rsidRPr="00510B74" w:rsidRDefault="00DC15D6" w:rsidP="00EB5C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B74" w:rsidRPr="00510B74" w:rsidRDefault="000D2096" w:rsidP="00EB5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BD7215">
        <w:rPr>
          <w:rFonts w:ascii="Times New Roman" w:hAnsi="Times New Roman" w:cs="Times New Roman"/>
        </w:rPr>
        <w:t>601-02/21-05/10</w:t>
      </w:r>
    </w:p>
    <w:p w:rsidR="00510B74" w:rsidRPr="00510B74" w:rsidRDefault="00BD7215" w:rsidP="00EB5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2156-01-01-21-5</w:t>
      </w:r>
    </w:p>
    <w:p w:rsidR="0021423F" w:rsidRDefault="00BD7215" w:rsidP="00E2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Matuljima, 25</w:t>
      </w:r>
      <w:r w:rsidR="000D2096">
        <w:rPr>
          <w:rFonts w:ascii="Times New Roman" w:hAnsi="Times New Roman" w:cs="Times New Roman"/>
        </w:rPr>
        <w:t xml:space="preserve">. </w:t>
      </w:r>
      <w:r w:rsidR="005210DB">
        <w:rPr>
          <w:rFonts w:ascii="Times New Roman" w:hAnsi="Times New Roman" w:cs="Times New Roman"/>
        </w:rPr>
        <w:t>svibnja</w:t>
      </w:r>
      <w:r w:rsidR="00510B74" w:rsidRPr="00510B74">
        <w:rPr>
          <w:rFonts w:ascii="Times New Roman" w:hAnsi="Times New Roman" w:cs="Times New Roman"/>
        </w:rPr>
        <w:t xml:space="preserve"> 2021.</w:t>
      </w:r>
    </w:p>
    <w:p w:rsidR="00BD7215" w:rsidRDefault="00BD7215" w:rsidP="00E220AB">
      <w:pPr>
        <w:spacing w:after="0" w:line="240" w:lineRule="auto"/>
        <w:rPr>
          <w:rFonts w:ascii="Times New Roman" w:hAnsi="Times New Roman" w:cs="Times New Roman"/>
        </w:rPr>
      </w:pPr>
    </w:p>
    <w:p w:rsidR="00BD7215" w:rsidRPr="003E59B9" w:rsidRDefault="00BD7215" w:rsidP="00E220AB">
      <w:pPr>
        <w:spacing w:after="0" w:line="240" w:lineRule="auto"/>
        <w:rPr>
          <w:rFonts w:ascii="Times New Roman" w:hAnsi="Times New Roman" w:cs="Times New Roman"/>
        </w:rPr>
      </w:pPr>
    </w:p>
    <w:sectPr w:rsidR="00BD7215" w:rsidRPr="003E59B9" w:rsidSect="00C028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827"/>
    <w:multiLevelType w:val="hybridMultilevel"/>
    <w:tmpl w:val="83028C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FC6"/>
    <w:multiLevelType w:val="hybridMultilevel"/>
    <w:tmpl w:val="38187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4DA"/>
    <w:multiLevelType w:val="hybridMultilevel"/>
    <w:tmpl w:val="661CB2E6"/>
    <w:lvl w:ilvl="0" w:tplc="A1E41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529"/>
    <w:multiLevelType w:val="hybridMultilevel"/>
    <w:tmpl w:val="C65088E0"/>
    <w:lvl w:ilvl="0" w:tplc="185CEF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0720"/>
    <w:multiLevelType w:val="hybridMultilevel"/>
    <w:tmpl w:val="D062CD22"/>
    <w:lvl w:ilvl="0" w:tplc="16181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824"/>
    <w:multiLevelType w:val="hybridMultilevel"/>
    <w:tmpl w:val="0A605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033"/>
    <w:multiLevelType w:val="hybridMultilevel"/>
    <w:tmpl w:val="90046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5A85"/>
    <w:multiLevelType w:val="hybridMultilevel"/>
    <w:tmpl w:val="D9703D96"/>
    <w:lvl w:ilvl="0" w:tplc="2E248E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0D02"/>
    <w:multiLevelType w:val="hybridMultilevel"/>
    <w:tmpl w:val="2DF4409A"/>
    <w:lvl w:ilvl="0" w:tplc="2D522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32233"/>
    <w:multiLevelType w:val="hybridMultilevel"/>
    <w:tmpl w:val="3C5CE936"/>
    <w:lvl w:ilvl="0" w:tplc="50089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7C43"/>
    <w:multiLevelType w:val="hybridMultilevel"/>
    <w:tmpl w:val="70A02ACA"/>
    <w:lvl w:ilvl="0" w:tplc="2B7A3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2797"/>
    <w:multiLevelType w:val="hybridMultilevel"/>
    <w:tmpl w:val="07080B28"/>
    <w:lvl w:ilvl="0" w:tplc="71DA2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7090"/>
    <w:multiLevelType w:val="hybridMultilevel"/>
    <w:tmpl w:val="FB70A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6734"/>
    <w:multiLevelType w:val="hybridMultilevel"/>
    <w:tmpl w:val="209ECAE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927043A"/>
    <w:multiLevelType w:val="hybridMultilevel"/>
    <w:tmpl w:val="EF009726"/>
    <w:lvl w:ilvl="0" w:tplc="FEC468D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4DED"/>
    <w:multiLevelType w:val="hybridMultilevel"/>
    <w:tmpl w:val="A2204DF8"/>
    <w:lvl w:ilvl="0" w:tplc="0A7EB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1B66"/>
    <w:multiLevelType w:val="hybridMultilevel"/>
    <w:tmpl w:val="AB10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1EA"/>
    <w:multiLevelType w:val="hybridMultilevel"/>
    <w:tmpl w:val="03AADDE4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1542362"/>
    <w:multiLevelType w:val="hybridMultilevel"/>
    <w:tmpl w:val="37866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B390A"/>
    <w:multiLevelType w:val="hybridMultilevel"/>
    <w:tmpl w:val="EE1A13C2"/>
    <w:lvl w:ilvl="0" w:tplc="6D92DE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7E37D0"/>
    <w:multiLevelType w:val="hybridMultilevel"/>
    <w:tmpl w:val="8B76C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1EF7"/>
    <w:multiLevelType w:val="hybridMultilevel"/>
    <w:tmpl w:val="08A4E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56ED"/>
    <w:multiLevelType w:val="hybridMultilevel"/>
    <w:tmpl w:val="5824B5B6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6794F7E"/>
    <w:multiLevelType w:val="hybridMultilevel"/>
    <w:tmpl w:val="AF583C5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D871A3"/>
    <w:multiLevelType w:val="hybridMultilevel"/>
    <w:tmpl w:val="80524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0DD1"/>
    <w:multiLevelType w:val="hybridMultilevel"/>
    <w:tmpl w:val="3B98BA38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AC081F"/>
    <w:multiLevelType w:val="hybridMultilevel"/>
    <w:tmpl w:val="B4E68E7E"/>
    <w:lvl w:ilvl="0" w:tplc="E23498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675EAB"/>
    <w:multiLevelType w:val="hybridMultilevel"/>
    <w:tmpl w:val="E34C5EAC"/>
    <w:lvl w:ilvl="0" w:tplc="8F4610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25"/>
  </w:num>
  <w:num w:numId="9">
    <w:abstractNumId w:val="20"/>
  </w:num>
  <w:num w:numId="10">
    <w:abstractNumId w:val="23"/>
  </w:num>
  <w:num w:numId="11">
    <w:abstractNumId w:val="3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9"/>
  </w:num>
  <w:num w:numId="17">
    <w:abstractNumId w:val="14"/>
  </w:num>
  <w:num w:numId="18">
    <w:abstractNumId w:val="10"/>
  </w:num>
  <w:num w:numId="19">
    <w:abstractNumId w:val="4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1"/>
  </w:num>
  <w:num w:numId="26">
    <w:abstractNumId w:val="9"/>
  </w:num>
  <w:num w:numId="27">
    <w:abstractNumId w:val="5"/>
  </w:num>
  <w:num w:numId="28">
    <w:abstractNumId w:val="16"/>
  </w:num>
  <w:num w:numId="29">
    <w:abstractNumId w:val="8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9"/>
    <w:rsid w:val="00013A05"/>
    <w:rsid w:val="000157C5"/>
    <w:rsid w:val="000545F7"/>
    <w:rsid w:val="00065540"/>
    <w:rsid w:val="000947F5"/>
    <w:rsid w:val="000A44F4"/>
    <w:rsid w:val="000D2096"/>
    <w:rsid w:val="000D70AD"/>
    <w:rsid w:val="000D7E5F"/>
    <w:rsid w:val="000E78F8"/>
    <w:rsid w:val="00130E86"/>
    <w:rsid w:val="00143231"/>
    <w:rsid w:val="00144F41"/>
    <w:rsid w:val="00151F24"/>
    <w:rsid w:val="00170994"/>
    <w:rsid w:val="00183F67"/>
    <w:rsid w:val="001B20EE"/>
    <w:rsid w:val="002014AF"/>
    <w:rsid w:val="00210D16"/>
    <w:rsid w:val="0021423F"/>
    <w:rsid w:val="00266022"/>
    <w:rsid w:val="002B0BF9"/>
    <w:rsid w:val="002C5A64"/>
    <w:rsid w:val="002F2009"/>
    <w:rsid w:val="002F671C"/>
    <w:rsid w:val="00317B5F"/>
    <w:rsid w:val="003201C7"/>
    <w:rsid w:val="00331DE0"/>
    <w:rsid w:val="003D2CF4"/>
    <w:rsid w:val="003E59B9"/>
    <w:rsid w:val="003F2FFB"/>
    <w:rsid w:val="0044580E"/>
    <w:rsid w:val="004700D7"/>
    <w:rsid w:val="004B663E"/>
    <w:rsid w:val="004D509B"/>
    <w:rsid w:val="004E62BA"/>
    <w:rsid w:val="004E6E37"/>
    <w:rsid w:val="004F66D0"/>
    <w:rsid w:val="00510B74"/>
    <w:rsid w:val="005210DB"/>
    <w:rsid w:val="005240BA"/>
    <w:rsid w:val="005717E7"/>
    <w:rsid w:val="00591EE5"/>
    <w:rsid w:val="005B3DC1"/>
    <w:rsid w:val="005D2C55"/>
    <w:rsid w:val="005F059D"/>
    <w:rsid w:val="005F7632"/>
    <w:rsid w:val="0061092C"/>
    <w:rsid w:val="00620D19"/>
    <w:rsid w:val="00640BE8"/>
    <w:rsid w:val="00665201"/>
    <w:rsid w:val="00687154"/>
    <w:rsid w:val="006A4F30"/>
    <w:rsid w:val="006C7836"/>
    <w:rsid w:val="0070505B"/>
    <w:rsid w:val="00723F4C"/>
    <w:rsid w:val="007748A1"/>
    <w:rsid w:val="007A0BB0"/>
    <w:rsid w:val="007A2BE5"/>
    <w:rsid w:val="008423A1"/>
    <w:rsid w:val="008534EB"/>
    <w:rsid w:val="00860EB2"/>
    <w:rsid w:val="008A4EEF"/>
    <w:rsid w:val="008C4744"/>
    <w:rsid w:val="008C55D8"/>
    <w:rsid w:val="008D4DA9"/>
    <w:rsid w:val="00900877"/>
    <w:rsid w:val="00993F7F"/>
    <w:rsid w:val="009A2278"/>
    <w:rsid w:val="009D179C"/>
    <w:rsid w:val="00A31BF3"/>
    <w:rsid w:val="00A42E33"/>
    <w:rsid w:val="00A9630C"/>
    <w:rsid w:val="00AC7F63"/>
    <w:rsid w:val="00AD7AA7"/>
    <w:rsid w:val="00B61FB8"/>
    <w:rsid w:val="00B959F4"/>
    <w:rsid w:val="00BD7215"/>
    <w:rsid w:val="00C02841"/>
    <w:rsid w:val="00C11751"/>
    <w:rsid w:val="00C2343B"/>
    <w:rsid w:val="00C3554A"/>
    <w:rsid w:val="00C9458E"/>
    <w:rsid w:val="00CB0A7C"/>
    <w:rsid w:val="00CB361F"/>
    <w:rsid w:val="00D026D8"/>
    <w:rsid w:val="00D6195A"/>
    <w:rsid w:val="00DA4055"/>
    <w:rsid w:val="00DB440C"/>
    <w:rsid w:val="00DC15D6"/>
    <w:rsid w:val="00DC75C4"/>
    <w:rsid w:val="00DE6551"/>
    <w:rsid w:val="00DE6BA3"/>
    <w:rsid w:val="00DF56EB"/>
    <w:rsid w:val="00E220AB"/>
    <w:rsid w:val="00E46397"/>
    <w:rsid w:val="00E53B75"/>
    <w:rsid w:val="00E615EE"/>
    <w:rsid w:val="00E9120A"/>
    <w:rsid w:val="00EB5CB2"/>
    <w:rsid w:val="00EF0ED1"/>
    <w:rsid w:val="00F02523"/>
    <w:rsid w:val="00F05EE6"/>
    <w:rsid w:val="00F144D1"/>
    <w:rsid w:val="00F35542"/>
    <w:rsid w:val="00F408F5"/>
    <w:rsid w:val="00F7017E"/>
    <w:rsid w:val="00F727A3"/>
    <w:rsid w:val="00F863FE"/>
    <w:rsid w:val="00FA7090"/>
    <w:rsid w:val="00FA7A72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7D63-6E26-4B64-90D6-AD68CE4C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DA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8D4DA9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E615EE"/>
    <w:pPr>
      <w:spacing w:after="0" w:line="240" w:lineRule="auto"/>
    </w:pPr>
    <w:rPr>
      <w:rFonts w:eastAsiaTheme="minorEastAsia" w:cs="Times New Roman"/>
      <w:lang w:eastAsia="hr-HR"/>
    </w:rPr>
  </w:style>
  <w:style w:type="paragraph" w:styleId="BodyTextIndent">
    <w:name w:val="Body Text Indent"/>
    <w:basedOn w:val="Normal"/>
    <w:link w:val="BodyTextIndentChar"/>
    <w:semiHidden/>
    <w:rsid w:val="005B3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3DC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95A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Vrtic Matulji</cp:lastModifiedBy>
  <cp:revision>5</cp:revision>
  <cp:lastPrinted>2020-02-11T09:39:00Z</cp:lastPrinted>
  <dcterms:created xsi:type="dcterms:W3CDTF">2021-05-25T11:46:00Z</dcterms:created>
  <dcterms:modified xsi:type="dcterms:W3CDTF">2021-06-15T06:59:00Z</dcterms:modified>
</cp:coreProperties>
</file>